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52A5" w14:textId="77777777" w:rsidR="008E2285" w:rsidRDefault="002E64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SOCIAL SERVICE WORKER INTERVIEWS</w:t>
      </w:r>
    </w:p>
    <w:p w14:paraId="5C6F52A6" w14:textId="77777777" w:rsidR="008E2285" w:rsidRDefault="002E64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(These questions will be asked by the social service worker of each child at one of the home visits made by the SSW annually, and the responses entered into TWIST) </w:t>
      </w:r>
    </w:p>
    <w:p w14:paraId="5C6F52A7" w14:textId="77777777" w:rsidR="008E2285" w:rsidRDefault="002E6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6F52A8" w14:textId="77777777" w:rsidR="008E2285" w:rsidRDefault="002E6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6F52A9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AA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religion, if any?</w:t>
      </w:r>
    </w:p>
    <w:p w14:paraId="5C6F52AB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AC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ever feel like you were treated differently based on your religion?</w:t>
      </w:r>
    </w:p>
    <w:p w14:paraId="5C6F52AD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AE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please explain what happened and how you felt treated differently.</w:t>
      </w:r>
    </w:p>
    <w:p w14:paraId="5C6F52AF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B0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B1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B2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ever feel forced or pressured to attend church or any other religious activity?</w:t>
      </w:r>
    </w:p>
    <w:p w14:paraId="5C6F52B3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B4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please explain what happened and how you felt forced or pressured.</w:t>
      </w:r>
    </w:p>
    <w:p w14:paraId="5C6F52B5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B6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B7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B8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ever feel like you were punished for not attending church or any other religious activity?</w:t>
      </w:r>
    </w:p>
    <w:p w14:paraId="5C6F52B9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BA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please explain what happened.</w:t>
      </w:r>
    </w:p>
    <w:p w14:paraId="5C6F52BB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BC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BD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BE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ever feel forced or pressured to pray, or to participate in prayer?</w:t>
      </w:r>
    </w:p>
    <w:p w14:paraId="5C6F52BF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C0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please explain what happened and how you felt forced or pressured.</w:t>
      </w:r>
    </w:p>
    <w:p w14:paraId="5C6F52C1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C2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C3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C4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ever feel like you were punished for choosing not to pray or attend prayer?</w:t>
      </w:r>
    </w:p>
    <w:p w14:paraId="5C6F52C5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C6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please explain what happened.</w:t>
      </w:r>
    </w:p>
    <w:p w14:paraId="5C6F52C7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C8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C9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CA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CB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ever feel forced or pressured to adopt a new or different religion or religious practice?</w:t>
      </w:r>
    </w:p>
    <w:p w14:paraId="5C6F52CC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CD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please explain what happened and how you felt forced or pressured.</w:t>
      </w:r>
    </w:p>
    <w:p w14:paraId="5C6F52CE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CF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D0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ever ask to attend a church or religious service of your faith?  If so, were you given the opportunity to attend?</w:t>
      </w:r>
    </w:p>
    <w:p w14:paraId="5C6F52D1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D2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not, what explanation, if any, did the staff give? </w:t>
      </w:r>
    </w:p>
    <w:p w14:paraId="5C6F52D3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D4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D5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ever attend a church or religious service of a different faith?  If so, which one(s)? </w:t>
      </w:r>
    </w:p>
    <w:p w14:paraId="5C6F52D6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D7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D8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decided not to attend church or another religious activity being offered, were other, non-religious activities offered instead?  </w:t>
      </w:r>
    </w:p>
    <w:p w14:paraId="5C6F52D9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DA" w14:textId="77777777" w:rsidR="008E2285" w:rsidRDefault="002E64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what were those other activities?</w:t>
      </w:r>
    </w:p>
    <w:p w14:paraId="5C6F52DB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DC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DD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ask for any religious materials such as books, reading materials, symbols, or items?</w:t>
      </w:r>
    </w:p>
    <w:p w14:paraId="5C6F52DE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DF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were they provided to you?</w:t>
      </w:r>
    </w:p>
    <w:p w14:paraId="5C6F52E0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E1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not, what explanation, if any, did the staff give? </w:t>
      </w:r>
    </w:p>
    <w:p w14:paraId="5C6F52E2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E3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E4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any religious symbols, religious books, or other religious items displayed or placed in your room, or given to </w:t>
      </w:r>
      <w:proofErr w:type="gramStart"/>
      <w:r>
        <w:rPr>
          <w:rFonts w:ascii="Times New Roman" w:hAnsi="Times New Roman" w:cs="Times New Roman"/>
          <w:sz w:val="24"/>
          <w:szCs w:val="24"/>
        </w:rPr>
        <w:t>you,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did not request?</w:t>
      </w:r>
    </w:p>
    <w:p w14:paraId="5C6F52E5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E6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please explain.</w:t>
      </w:r>
    </w:p>
    <w:p w14:paraId="5C6F52E7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E8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E9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experienced any problems relating to religion at this placement, did you tell the staff how you felt?  Did you tell any social worker?</w:t>
      </w:r>
    </w:p>
    <w:p w14:paraId="5C6F52EA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52EB" w14:textId="77777777" w:rsidR="008E2285" w:rsidRDefault="002E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whom did you tell and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hat happened? </w:t>
      </w:r>
    </w:p>
    <w:p w14:paraId="5C6F52EC" w14:textId="77777777" w:rsidR="008E2285" w:rsidRDefault="008E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285" w:rsidSect="008E228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F52F0" w14:textId="77777777" w:rsidR="008E2285" w:rsidRDefault="002E64DC">
      <w:pPr>
        <w:spacing w:after="0" w:line="240" w:lineRule="auto"/>
      </w:pPr>
      <w:r>
        <w:separator/>
      </w:r>
    </w:p>
  </w:endnote>
  <w:endnote w:type="continuationSeparator" w:id="0">
    <w:p w14:paraId="5C6F52F1" w14:textId="77777777" w:rsidR="008E2285" w:rsidRDefault="002E64DC">
      <w:pPr>
        <w:spacing w:after="0" w:line="240" w:lineRule="auto"/>
      </w:pPr>
      <w:r>
        <w:continuationSeparator/>
      </w:r>
    </w:p>
  </w:endnote>
  <w:endnote w:type="continuationNotice" w:id="1">
    <w:p w14:paraId="5C6F52F2" w14:textId="77777777" w:rsidR="008E2285" w:rsidRDefault="008E22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505CD" w14:textId="77777777" w:rsidR="00906B09" w:rsidRPr="00906B09" w:rsidRDefault="00906B09" w:rsidP="00906B09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906B09">
      <w:rPr>
        <w:rFonts w:ascii="Times New Roman" w:hAnsi="Times New Roman" w:cs="Times New Roman"/>
        <w:sz w:val="16"/>
        <w:szCs w:val="16"/>
      </w:rPr>
      <w:t xml:space="preserve">US District Court Western District of KY, </w:t>
    </w:r>
  </w:p>
  <w:p w14:paraId="09924115" w14:textId="77777777" w:rsidR="00906B09" w:rsidRPr="00906B09" w:rsidRDefault="00906B09" w:rsidP="00906B09">
    <w:pPr>
      <w:pStyle w:val="Footer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906B09">
      <w:rPr>
        <w:rFonts w:ascii="Times New Roman" w:hAnsi="Times New Roman" w:cs="Times New Roman"/>
        <w:sz w:val="16"/>
        <w:szCs w:val="16"/>
      </w:rPr>
      <w:t>Pedreira</w:t>
    </w:r>
    <w:proofErr w:type="spellEnd"/>
    <w:r w:rsidRPr="00906B09">
      <w:rPr>
        <w:rFonts w:ascii="Times New Roman" w:hAnsi="Times New Roman" w:cs="Times New Roman"/>
        <w:sz w:val="16"/>
        <w:szCs w:val="16"/>
      </w:rPr>
      <w:t xml:space="preserve"> et.al. VS. CHFS et. </w:t>
    </w:r>
    <w:proofErr w:type="gramStart"/>
    <w:r w:rsidRPr="00906B09">
      <w:rPr>
        <w:rFonts w:ascii="Times New Roman" w:hAnsi="Times New Roman" w:cs="Times New Roman"/>
        <w:sz w:val="16"/>
        <w:szCs w:val="16"/>
      </w:rPr>
      <w:t>al</w:t>
    </w:r>
    <w:proofErr w:type="gramEnd"/>
    <w:r w:rsidRPr="00906B09">
      <w:rPr>
        <w:rFonts w:ascii="Times New Roman" w:hAnsi="Times New Roman" w:cs="Times New Roman"/>
        <w:sz w:val="16"/>
        <w:szCs w:val="16"/>
      </w:rPr>
      <w:t xml:space="preserve">., </w:t>
    </w:r>
  </w:p>
  <w:p w14:paraId="13580AA8" w14:textId="4AD77AC0" w:rsidR="00906B09" w:rsidRPr="00906B09" w:rsidRDefault="00906B09" w:rsidP="00906B09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906B09">
      <w:rPr>
        <w:rFonts w:ascii="Times New Roman" w:hAnsi="Times New Roman" w:cs="Times New Roman"/>
        <w:sz w:val="16"/>
        <w:szCs w:val="16"/>
      </w:rPr>
      <w:t>Civil Action No. 3:00-CV-210-S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F52ED" w14:textId="77777777" w:rsidR="008E2285" w:rsidRDefault="002E64DC">
      <w:pPr>
        <w:spacing w:after="0" w:line="240" w:lineRule="auto"/>
      </w:pPr>
      <w:r>
        <w:separator/>
      </w:r>
    </w:p>
  </w:footnote>
  <w:footnote w:type="continuationSeparator" w:id="0">
    <w:p w14:paraId="5C6F52EE" w14:textId="77777777" w:rsidR="008E2285" w:rsidRDefault="002E64DC">
      <w:pPr>
        <w:spacing w:after="0" w:line="240" w:lineRule="auto"/>
      </w:pPr>
      <w:r>
        <w:continuationSeparator/>
      </w:r>
    </w:p>
  </w:footnote>
  <w:footnote w:type="continuationNotice" w:id="1">
    <w:p w14:paraId="5C6F52EF" w14:textId="77777777" w:rsidR="008E2285" w:rsidRDefault="008E22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AA8"/>
    <w:multiLevelType w:val="hybridMultilevel"/>
    <w:tmpl w:val="52D4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85"/>
    <w:rsid w:val="0011548A"/>
    <w:rsid w:val="00150BE8"/>
    <w:rsid w:val="002E64DC"/>
    <w:rsid w:val="006D542C"/>
    <w:rsid w:val="008E2285"/>
    <w:rsid w:val="0090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5C6F5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8F"/>
  </w:style>
  <w:style w:type="paragraph" w:styleId="Heading1">
    <w:name w:val="heading 1"/>
    <w:basedOn w:val="Normal"/>
    <w:next w:val="Normal"/>
    <w:link w:val="Heading1Char"/>
    <w:uiPriority w:val="9"/>
    <w:qFormat/>
    <w:rsid w:val="00405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BD0"/>
  </w:style>
  <w:style w:type="paragraph" w:styleId="Footer">
    <w:name w:val="footer"/>
    <w:basedOn w:val="Normal"/>
    <w:link w:val="FooterChar"/>
    <w:uiPriority w:val="99"/>
    <w:unhideWhenUsed/>
    <w:rsid w:val="00C2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BD0"/>
  </w:style>
  <w:style w:type="paragraph" w:styleId="BalloonText">
    <w:name w:val="Balloon Text"/>
    <w:basedOn w:val="Normal"/>
    <w:link w:val="BalloonTextChar"/>
    <w:uiPriority w:val="99"/>
    <w:semiHidden/>
    <w:unhideWhenUsed/>
    <w:rsid w:val="00C2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5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D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5D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5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8E2285"/>
    <w:rPr>
      <w:rFonts w:ascii="Times New Roman" w:hAnsi="Times New Roman" w:cs="Times New Roman"/>
      <w:b w:val="0"/>
      <w:i w:val="0"/>
      <w:color w:val="000000"/>
      <w:sz w:val="18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8F"/>
  </w:style>
  <w:style w:type="paragraph" w:styleId="Heading1">
    <w:name w:val="heading 1"/>
    <w:basedOn w:val="Normal"/>
    <w:next w:val="Normal"/>
    <w:link w:val="Heading1Char"/>
    <w:uiPriority w:val="9"/>
    <w:qFormat/>
    <w:rsid w:val="00405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BD0"/>
  </w:style>
  <w:style w:type="paragraph" w:styleId="Footer">
    <w:name w:val="footer"/>
    <w:basedOn w:val="Normal"/>
    <w:link w:val="FooterChar"/>
    <w:uiPriority w:val="99"/>
    <w:unhideWhenUsed/>
    <w:rsid w:val="00C2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BD0"/>
  </w:style>
  <w:style w:type="paragraph" w:styleId="BalloonText">
    <w:name w:val="Balloon Text"/>
    <w:basedOn w:val="Normal"/>
    <w:link w:val="BalloonTextChar"/>
    <w:uiPriority w:val="99"/>
    <w:semiHidden/>
    <w:unhideWhenUsed/>
    <w:rsid w:val="00C2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5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D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5D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5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8E2285"/>
    <w:rPr>
      <w:rFonts w:ascii="Times New Roman" w:hAnsi="Times New Roman" w:cs="Times New Roman"/>
      <w:b w:val="0"/>
      <w:i w:val="0"/>
      <w:color w:val="000000"/>
      <w:sz w:val="18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 xsi:nil="true"/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3D8FE-87EA-4CA4-B934-811CE2C7AD84}"/>
</file>

<file path=customXml/itemProps2.xml><?xml version="1.0" encoding="utf-8"?>
<ds:datastoreItem xmlns:ds="http://schemas.openxmlformats.org/officeDocument/2006/customXml" ds:itemID="{F384332F-594C-44AC-88FA-63D1E8979C9A}"/>
</file>

<file path=customXml/itemProps3.xml><?xml version="1.0" encoding="utf-8"?>
<ds:datastoreItem xmlns:ds="http://schemas.openxmlformats.org/officeDocument/2006/customXml" ds:itemID="{D641DB4D-0D70-4CEB-8826-CF00F143E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Manager Survey Concerning Religious Activities</dc:title>
  <dc:creator/>
  <cp:lastModifiedBy/>
  <cp:revision>1</cp:revision>
  <cp:lastPrinted>2013-06-25T17:25:00Z</cp:lastPrinted>
  <dcterms:created xsi:type="dcterms:W3CDTF">2014-06-16T13:43:00Z</dcterms:created>
  <dcterms:modified xsi:type="dcterms:W3CDTF">2014-06-17T18:03:00Z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17400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</Properties>
</file>